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DA" w:rsidRDefault="001317DA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</w:p>
    <w:p w:rsidR="001317DA" w:rsidRDefault="00276B3F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-349885</wp:posOffset>
                </wp:positionV>
                <wp:extent cx="1005840" cy="4540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7DA" w:rsidRDefault="00276B3F">
                            <w:pPr>
                              <w:pageBreakBefore/>
                              <w:rPr>
                                <w:rFonts w:ascii="黑体" w:eastAsia="黑体" w:hAnsi="黑体" w:cs="黑体"/>
                                <w:color w:val="25252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252525"/>
                                <w:sz w:val="36"/>
                                <w:szCs w:val="36"/>
                              </w:rPr>
                              <w:t>附件2：</w:t>
                            </w:r>
                          </w:p>
                          <w:p w:rsidR="001317DA" w:rsidRDefault="00131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3.35pt;margin-top:-27.55pt;height:35.75pt;width:79.2pt;z-index:251661312;mso-width-relative:page;mso-height-relative:page;" filled="f" stroked="f" coordsize="21600,21600" o:gfxdata="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/sYat2gAAAAoBAAAPAAAAAAAAAAEAIAAAACIAAABkcnMv&#10;ZG93bnJldi54bWxQSwECFAAUAAAACACHTuJA0hV4F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252525"/>
                          <w:spacing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252525"/>
                          <w:spacing w:val="0"/>
                          <w:sz w:val="36"/>
                          <w:szCs w:val="36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i w:val="0"/>
                          <w:caps w:val="0"/>
                          <w:color w:val="252525"/>
                          <w:spacing w:val="0"/>
                          <w:sz w:val="36"/>
                          <w:szCs w:val="36"/>
                          <w:lang w:val="en-US" w:eastAsia="zh-CN"/>
                        </w:rPr>
                        <w:t>2：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sz w:val="44"/>
          <w:szCs w:val="44"/>
        </w:rPr>
        <w:t>课题延期申请报告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4"/>
        <w:gridCol w:w="2145"/>
        <w:gridCol w:w="1995"/>
        <w:gridCol w:w="2438"/>
      </w:tblGrid>
      <w:tr w:rsidR="001317DA">
        <w:tc>
          <w:tcPr>
            <w:tcW w:w="1944" w:type="dxa"/>
            <w:vAlign w:val="center"/>
          </w:tcPr>
          <w:p w:rsidR="001317DA" w:rsidRDefault="00276B3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课题名称</w:t>
            </w:r>
          </w:p>
        </w:tc>
        <w:tc>
          <w:tcPr>
            <w:tcW w:w="6578" w:type="dxa"/>
            <w:gridSpan w:val="3"/>
            <w:vAlign w:val="center"/>
          </w:tcPr>
          <w:p w:rsidR="001317DA" w:rsidRDefault="001317D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17DA">
        <w:tc>
          <w:tcPr>
            <w:tcW w:w="1944" w:type="dxa"/>
            <w:vAlign w:val="center"/>
          </w:tcPr>
          <w:p w:rsidR="001317DA" w:rsidRDefault="00276B3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课题编号</w:t>
            </w:r>
          </w:p>
        </w:tc>
        <w:tc>
          <w:tcPr>
            <w:tcW w:w="2145" w:type="dxa"/>
            <w:vAlign w:val="center"/>
          </w:tcPr>
          <w:p w:rsidR="001317DA" w:rsidRDefault="001317D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1317DA" w:rsidRDefault="00276B3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立项时间</w:t>
            </w:r>
          </w:p>
        </w:tc>
        <w:tc>
          <w:tcPr>
            <w:tcW w:w="2438" w:type="dxa"/>
            <w:vAlign w:val="center"/>
          </w:tcPr>
          <w:p w:rsidR="001317DA" w:rsidRDefault="001317D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17DA">
        <w:tc>
          <w:tcPr>
            <w:tcW w:w="1944" w:type="dxa"/>
            <w:vAlign w:val="center"/>
          </w:tcPr>
          <w:p w:rsidR="001317DA" w:rsidRDefault="00276B3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申请人</w:t>
            </w:r>
          </w:p>
        </w:tc>
        <w:tc>
          <w:tcPr>
            <w:tcW w:w="2145" w:type="dxa"/>
            <w:vAlign w:val="center"/>
          </w:tcPr>
          <w:p w:rsidR="001317DA" w:rsidRDefault="001317D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1317DA" w:rsidRDefault="00276B3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所在单位</w:t>
            </w:r>
          </w:p>
        </w:tc>
        <w:tc>
          <w:tcPr>
            <w:tcW w:w="2438" w:type="dxa"/>
            <w:vAlign w:val="center"/>
          </w:tcPr>
          <w:p w:rsidR="001317DA" w:rsidRDefault="001317D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17DA">
        <w:tc>
          <w:tcPr>
            <w:tcW w:w="1944" w:type="dxa"/>
            <w:vAlign w:val="center"/>
          </w:tcPr>
          <w:p w:rsidR="001317DA" w:rsidRDefault="00276B3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原研究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周期</w:t>
            </w:r>
          </w:p>
        </w:tc>
        <w:tc>
          <w:tcPr>
            <w:tcW w:w="2145" w:type="dxa"/>
            <w:vAlign w:val="center"/>
          </w:tcPr>
          <w:p w:rsidR="001317DA" w:rsidRDefault="001317D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1317DA" w:rsidRDefault="00276B3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需延期时间</w:t>
            </w:r>
          </w:p>
        </w:tc>
        <w:tc>
          <w:tcPr>
            <w:tcW w:w="2438" w:type="dxa"/>
            <w:vAlign w:val="center"/>
          </w:tcPr>
          <w:p w:rsidR="001317DA" w:rsidRDefault="001317D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17DA">
        <w:trPr>
          <w:trHeight w:val="2963"/>
        </w:trPr>
        <w:tc>
          <w:tcPr>
            <w:tcW w:w="8522" w:type="dxa"/>
            <w:gridSpan w:val="4"/>
          </w:tcPr>
          <w:p w:rsidR="001317DA" w:rsidRDefault="00276B3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申请延期理由：（无正当理由不予延期）</w:t>
            </w:r>
          </w:p>
          <w:p w:rsidR="001317DA" w:rsidRDefault="001317DA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317DA" w:rsidRDefault="001317DA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317DA" w:rsidRDefault="00276B3F">
            <w:pPr>
              <w:wordWrap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申请人签名：            </w:t>
            </w:r>
          </w:p>
          <w:p w:rsidR="001317DA" w:rsidRDefault="001317DA">
            <w:pPr>
              <w:wordWrap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317DA">
        <w:trPr>
          <w:trHeight w:val="2724"/>
        </w:trPr>
        <w:tc>
          <w:tcPr>
            <w:tcW w:w="8522" w:type="dxa"/>
            <w:gridSpan w:val="4"/>
          </w:tcPr>
          <w:p w:rsidR="001317DA" w:rsidRDefault="00276B3F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所在单位意见：</w:t>
            </w:r>
          </w:p>
          <w:p w:rsidR="001317DA" w:rsidRDefault="001317DA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317DA" w:rsidRDefault="00276B3F">
            <w:pPr>
              <w:wordWrap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单位名称：（盖章）  </w:t>
            </w:r>
          </w:p>
          <w:p w:rsidR="001317DA" w:rsidRDefault="00276B3F">
            <w:pPr>
              <w:wordWrap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日期：              </w:t>
            </w:r>
          </w:p>
        </w:tc>
      </w:tr>
      <w:tr w:rsidR="001317DA">
        <w:trPr>
          <w:trHeight w:val="2724"/>
        </w:trPr>
        <w:tc>
          <w:tcPr>
            <w:tcW w:w="8522" w:type="dxa"/>
            <w:gridSpan w:val="4"/>
          </w:tcPr>
          <w:p w:rsidR="001317DA" w:rsidRDefault="00276B3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市社联意见：</w:t>
            </w:r>
          </w:p>
          <w:p w:rsidR="001317DA" w:rsidRDefault="001317DA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317DA" w:rsidRDefault="00276B3F">
            <w:pPr>
              <w:wordWrap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（盖章）       </w:t>
            </w:r>
          </w:p>
          <w:p w:rsidR="001317DA" w:rsidRDefault="00276B3F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日期： 2021年12月  日                  </w:t>
            </w:r>
          </w:p>
        </w:tc>
      </w:tr>
    </w:tbl>
    <w:p w:rsidR="001317DA" w:rsidRDefault="001317D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317DA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95" w:rsidRDefault="00402295">
      <w:r>
        <w:separator/>
      </w:r>
    </w:p>
  </w:endnote>
  <w:endnote w:type="continuationSeparator" w:id="0">
    <w:p w:rsidR="00402295" w:rsidRDefault="0040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5082741-FE58-490E-A051-BAB9F8A1ABF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F2DC021E-FA29-402B-8C6B-96BE23E1991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4A48BBE-E1C6-4789-9E46-7BCED8126C3A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DA" w:rsidRDefault="00276B3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7DA" w:rsidRDefault="00276B3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F446D6">
                            <w:rPr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317DA" w:rsidRDefault="00276B3F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 w:rsidR="00F446D6">
                      <w:rPr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95" w:rsidRDefault="00402295">
      <w:r>
        <w:separator/>
      </w:r>
    </w:p>
  </w:footnote>
  <w:footnote w:type="continuationSeparator" w:id="0">
    <w:p w:rsidR="00402295" w:rsidRDefault="0040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875DE"/>
    <w:multiLevelType w:val="singleLevel"/>
    <w:tmpl w:val="93E875DE"/>
    <w:lvl w:ilvl="0">
      <w:start w:val="3"/>
      <w:numFmt w:val="decimal"/>
      <w:suff w:val="nothing"/>
      <w:lvlText w:val="（%1）"/>
      <w:lvlJc w:val="left"/>
    </w:lvl>
  </w:abstractNum>
  <w:abstractNum w:abstractNumId="1">
    <w:nsid w:val="EFFEA330"/>
    <w:multiLevelType w:val="singleLevel"/>
    <w:tmpl w:val="EFFEA330"/>
    <w:lvl w:ilvl="0">
      <w:start w:val="1"/>
      <w:numFmt w:val="decimal"/>
      <w:suff w:val="nothing"/>
      <w:lvlText w:val="（%1）"/>
      <w:lvlJc w:val="left"/>
    </w:lvl>
  </w:abstractNum>
  <w:abstractNum w:abstractNumId="2">
    <w:nsid w:val="F5DBF126"/>
    <w:multiLevelType w:val="multilevel"/>
    <w:tmpl w:val="F5DBF126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52B62"/>
    <w:rsid w:val="001317DA"/>
    <w:rsid w:val="00276B3F"/>
    <w:rsid w:val="00402295"/>
    <w:rsid w:val="007D67CF"/>
    <w:rsid w:val="0081069D"/>
    <w:rsid w:val="00E43821"/>
    <w:rsid w:val="00F446D6"/>
    <w:rsid w:val="07152B62"/>
    <w:rsid w:val="39B114A3"/>
    <w:rsid w:val="495A31D7"/>
    <w:rsid w:val="4C264FCE"/>
    <w:rsid w:val="50F962F2"/>
    <w:rsid w:val="69177AC0"/>
    <w:rsid w:val="6BBE09D4"/>
    <w:rsid w:val="7D6F138E"/>
    <w:rsid w:val="7F2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2E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市社联 中微子</dc:creator>
  <cp:lastModifiedBy>AutoBVT</cp:lastModifiedBy>
  <cp:revision>3</cp:revision>
  <cp:lastPrinted>2021-11-04T02:18:00Z</cp:lastPrinted>
  <dcterms:created xsi:type="dcterms:W3CDTF">2021-11-17T07:45:00Z</dcterms:created>
  <dcterms:modified xsi:type="dcterms:W3CDTF">2021-11-17T07:46:00Z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30D7A0BCD2B54B558F61F0D0F3223704</vt:lpwstr>
  </property>
</Properties>
</file>