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26" w:rsidRPr="00EC3FF1" w:rsidRDefault="009D6A26" w:rsidP="009D6A26">
      <w:pPr>
        <w:jc w:val="center"/>
        <w:rPr>
          <w:b/>
          <w:sz w:val="30"/>
          <w:szCs w:val="30"/>
        </w:rPr>
      </w:pPr>
      <w:r w:rsidRPr="00EC3FF1">
        <w:rPr>
          <w:rFonts w:hint="eastAsia"/>
          <w:b/>
          <w:sz w:val="30"/>
          <w:szCs w:val="30"/>
        </w:rPr>
        <w:t>20</w:t>
      </w:r>
      <w:r w:rsidR="001A3D0E">
        <w:rPr>
          <w:rFonts w:hint="eastAsia"/>
          <w:b/>
          <w:sz w:val="30"/>
          <w:szCs w:val="30"/>
        </w:rPr>
        <w:t>2</w:t>
      </w:r>
      <w:r w:rsidR="00992995">
        <w:rPr>
          <w:rFonts w:hint="eastAsia"/>
          <w:b/>
          <w:sz w:val="30"/>
          <w:szCs w:val="30"/>
        </w:rPr>
        <w:t>1</w:t>
      </w:r>
      <w:r w:rsidRPr="00EC3FF1">
        <w:rPr>
          <w:rFonts w:hint="eastAsia"/>
          <w:b/>
          <w:sz w:val="30"/>
          <w:szCs w:val="30"/>
        </w:rPr>
        <w:t>年</w:t>
      </w:r>
      <w:r w:rsidR="00992995">
        <w:rPr>
          <w:rFonts w:hint="eastAsia"/>
          <w:b/>
          <w:sz w:val="30"/>
          <w:szCs w:val="30"/>
        </w:rPr>
        <w:t>6</w:t>
      </w:r>
      <w:r w:rsidRPr="00EC3FF1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江西</w:t>
      </w:r>
      <w:r>
        <w:rPr>
          <w:b/>
          <w:sz w:val="30"/>
          <w:szCs w:val="30"/>
        </w:rPr>
        <w:t>省教育厅</w:t>
      </w:r>
      <w:r w:rsidRPr="00EC3FF1">
        <w:rPr>
          <w:rFonts w:hint="eastAsia"/>
          <w:b/>
          <w:sz w:val="30"/>
          <w:szCs w:val="30"/>
        </w:rPr>
        <w:t>科技项目结题情况登记表</w:t>
      </w:r>
    </w:p>
    <w:tbl>
      <w:tblPr>
        <w:tblW w:w="143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900"/>
        <w:gridCol w:w="3549"/>
        <w:gridCol w:w="1842"/>
        <w:gridCol w:w="993"/>
        <w:gridCol w:w="992"/>
        <w:gridCol w:w="855"/>
        <w:gridCol w:w="3397"/>
      </w:tblGrid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8C0612" w:rsidRDefault="009D6A26" w:rsidP="0095553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C0612"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课题名称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课题类别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立项时间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结题时间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hint="eastAsia"/>
                <w:b/>
                <w:bCs/>
                <w:color w:val="000000"/>
                <w:szCs w:val="21"/>
              </w:rPr>
              <w:t>立项经费（万）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C3FF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 题 组 成 员</w:t>
            </w:r>
          </w:p>
        </w:tc>
      </w:tr>
      <w:tr w:rsidR="009D6A26" w:rsidRPr="00EC3FF1" w:rsidTr="0095553E">
        <w:trPr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ind w:left="101" w:hangingChars="48" w:hanging="101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353E7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ind w:left="103" w:hangingChars="49" w:hanging="103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rPr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</w:tr>
      <w:tr w:rsidR="009D6A26" w:rsidRPr="00EC3FF1" w:rsidTr="00955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spacing w:line="240" w:lineRule="exact"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26" w:rsidRPr="00EC3FF1" w:rsidRDefault="009D6A26" w:rsidP="00955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D6A26" w:rsidRPr="00001DD4" w:rsidRDefault="009D6A26" w:rsidP="009D6A26">
      <w:pPr>
        <w:widowControl/>
        <w:shd w:val="clear" w:color="auto" w:fill="FFFFFF"/>
        <w:spacing w:line="460" w:lineRule="exact"/>
        <w:ind w:right="600" w:firstLineChars="250" w:firstLine="600"/>
        <w:rPr>
          <w:rFonts w:ascii="宋体" w:hAnsi="宋体" w:cs="宋体"/>
          <w:color w:val="FF0000"/>
          <w:kern w:val="0"/>
          <w:sz w:val="24"/>
        </w:rPr>
      </w:pPr>
    </w:p>
    <w:p w:rsidR="004B0425" w:rsidRDefault="004B0425"/>
    <w:sectPr w:rsidR="004B0425" w:rsidSect="009D6A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A8" w:rsidRDefault="008958A8" w:rsidP="001A3D0E">
      <w:r>
        <w:separator/>
      </w:r>
    </w:p>
  </w:endnote>
  <w:endnote w:type="continuationSeparator" w:id="0">
    <w:p w:rsidR="008958A8" w:rsidRDefault="008958A8" w:rsidP="001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A8" w:rsidRDefault="008958A8" w:rsidP="001A3D0E">
      <w:r>
        <w:separator/>
      </w:r>
    </w:p>
  </w:footnote>
  <w:footnote w:type="continuationSeparator" w:id="0">
    <w:p w:rsidR="008958A8" w:rsidRDefault="008958A8" w:rsidP="001A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26"/>
    <w:rsid w:val="001A3D0E"/>
    <w:rsid w:val="00353E7E"/>
    <w:rsid w:val="00494401"/>
    <w:rsid w:val="004B0425"/>
    <w:rsid w:val="006267A1"/>
    <w:rsid w:val="008958A8"/>
    <w:rsid w:val="008C0612"/>
    <w:rsid w:val="00992995"/>
    <w:rsid w:val="009D6A26"/>
    <w:rsid w:val="00A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D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D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D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D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2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7</cp:revision>
  <dcterms:created xsi:type="dcterms:W3CDTF">2017-05-23T05:03:00Z</dcterms:created>
  <dcterms:modified xsi:type="dcterms:W3CDTF">2021-06-07T07:45:00Z</dcterms:modified>
</cp:coreProperties>
</file>